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C3" w:rsidRDefault="00307AC3" w:rsidP="00076C4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C42" w:rsidRDefault="00076C42" w:rsidP="00076C4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</w:t>
      </w:r>
      <w:r w:rsidR="0056307F" w:rsidRPr="00076C42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работы </w:t>
      </w:r>
    </w:p>
    <w:p w:rsidR="0056307F" w:rsidRDefault="0056307F" w:rsidP="005630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6C42">
        <w:rPr>
          <w:rFonts w:ascii="Times New Roman" w:eastAsia="Times New Roman" w:hAnsi="Times New Roman" w:cs="Times New Roman"/>
          <w:b/>
          <w:sz w:val="28"/>
          <w:szCs w:val="28"/>
        </w:rPr>
        <w:t xml:space="preserve">Попечительского совета </w:t>
      </w:r>
      <w:r w:rsidR="00076C42" w:rsidRPr="00076C42">
        <w:rPr>
          <w:rFonts w:ascii="Times New Roman" w:eastAsia="Times New Roman" w:hAnsi="Times New Roman" w:cs="Times New Roman"/>
          <w:b/>
          <w:sz w:val="28"/>
          <w:szCs w:val="28"/>
        </w:rPr>
        <w:t xml:space="preserve">Казанской СШ </w:t>
      </w:r>
      <w:r w:rsidR="00FC25FB">
        <w:rPr>
          <w:rFonts w:ascii="Times New Roman" w:eastAsia="Times New Roman" w:hAnsi="Times New Roman" w:cs="Times New Roman"/>
          <w:b/>
          <w:sz w:val="28"/>
          <w:szCs w:val="28"/>
        </w:rPr>
        <w:t>на 2020/2021</w:t>
      </w:r>
      <w:r w:rsidRPr="00076C42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307AC3" w:rsidRPr="00076C42" w:rsidRDefault="00307AC3" w:rsidP="005630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1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4521"/>
        <w:gridCol w:w="1673"/>
        <w:gridCol w:w="2457"/>
      </w:tblGrid>
      <w:tr w:rsidR="00775E41" w:rsidRPr="00775E41" w:rsidTr="00076C42">
        <w:trPr>
          <w:jc w:val="center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775E41" w:rsidRPr="00775E41" w:rsidTr="00076C42">
        <w:trPr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состава попечительского совета.</w:t>
            </w:r>
          </w:p>
          <w:p w:rsidR="00775E41" w:rsidRPr="0056307F" w:rsidRDefault="00FC25FB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плана работы на 2020/2021</w:t>
            </w:r>
            <w:r w:rsidR="00775E41"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775E41" w:rsidRDefault="00307AC3" w:rsidP="00FC25FB">
            <w:pPr>
              <w:spacing w:before="68" w:after="0" w:line="240" w:lineRule="auto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списка учащихся из малообеспеченных семей.</w:t>
            </w:r>
          </w:p>
          <w:p w:rsidR="00307AC3" w:rsidRPr="00775E41" w:rsidRDefault="00307AC3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течение первой четверти.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307AC3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307F" w:rsidRPr="0056307F" w:rsidRDefault="0056307F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0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Попечительский совет</w:t>
            </w:r>
          </w:p>
          <w:p w:rsidR="00775E41" w:rsidRPr="00775E41" w:rsidRDefault="00076C42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775E41"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 школы.</w:t>
            </w:r>
          </w:p>
        </w:tc>
      </w:tr>
      <w:tr w:rsidR="00775E41" w:rsidRPr="00775E41" w:rsidTr="00076C42">
        <w:trPr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Default="00775E41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привлеч</w:t>
            </w:r>
            <w:r w:rsidR="00FC25FB">
              <w:rPr>
                <w:rFonts w:ascii="Times New Roman" w:eastAsia="Times New Roman" w:hAnsi="Times New Roman" w:cs="Times New Roman"/>
                <w:sz w:val="24"/>
                <w:szCs w:val="24"/>
              </w:rPr>
              <w:t>ении новых социальных партнеров.</w:t>
            </w:r>
          </w:p>
          <w:p w:rsidR="00FC25FB" w:rsidRDefault="00FC25FB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5FB" w:rsidRPr="00C1468D" w:rsidRDefault="00FC25FB" w:rsidP="00FC25FB">
            <w:pPr>
              <w:spacing w:after="0" w:line="240" w:lineRule="auto"/>
              <w:textAlignment w:val="baseline"/>
              <w:rPr>
                <w:rFonts w:ascii="Helvetica" w:eastAsia="Times New Roman" w:hAnsi="Helvetica" w:cs="Helvetica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работе Попечительского Совета за 1 четверть 2020-2021 учебного</w:t>
            </w:r>
            <w:r w:rsidRPr="00C14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146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25FB" w:rsidRDefault="00FC25FB" w:rsidP="00FC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5FB" w:rsidRPr="00FC25FB" w:rsidRDefault="00FC25FB" w:rsidP="00FC2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87D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мероприятиях, посвященных «Дню Независимости Казахстана».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Попечительский совет, родительский комитет, администрация</w:t>
            </w:r>
          </w:p>
        </w:tc>
      </w:tr>
      <w:tr w:rsidR="00775E41" w:rsidRPr="00775E41" w:rsidTr="00076C42">
        <w:trPr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5FB" w:rsidRDefault="00FC25FB" w:rsidP="00FC25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FC25FB" w:rsidRPr="00FC25FB" w:rsidRDefault="00FC25FB" w:rsidP="00FC25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5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здорового образа жизни и правонарушений среди учащихся.</w:t>
            </w:r>
          </w:p>
          <w:p w:rsidR="00FC25FB" w:rsidRPr="00FC25FB" w:rsidRDefault="00FC25FB" w:rsidP="00FC25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AC3" w:rsidRPr="00FC25FB" w:rsidRDefault="00FC25FB" w:rsidP="00FC25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25F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списка учащихся из малообеспеченных семей, питающих за счет фонда Всеобуча.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Попечительский совет, администрация</w:t>
            </w:r>
          </w:p>
        </w:tc>
      </w:tr>
      <w:tr w:rsidR="00775E41" w:rsidRPr="00775E41" w:rsidTr="00076C42">
        <w:trPr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5FB" w:rsidRPr="00FC25FB" w:rsidRDefault="00FC25FB" w:rsidP="00FC25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5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отчет директора школы за период 2020-2021 учебного года.</w:t>
            </w:r>
          </w:p>
          <w:p w:rsidR="00FC25FB" w:rsidRDefault="00775E41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Об организации ремонта школы в летний период.</w:t>
            </w:r>
          </w:p>
          <w:p w:rsidR="00775E41" w:rsidRPr="00775E41" w:rsidRDefault="00775E41" w:rsidP="00FC25FB">
            <w:pPr>
              <w:spacing w:before="68"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территории школы.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775E41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E41" w:rsidRPr="00775E41" w:rsidRDefault="00775E41" w:rsidP="0056307F">
            <w:pPr>
              <w:spacing w:before="68"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E4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Попечительский совет, администрация</w:t>
            </w:r>
          </w:p>
        </w:tc>
      </w:tr>
    </w:tbl>
    <w:p w:rsidR="00775E41" w:rsidRDefault="00775E41">
      <w:pPr>
        <w:rPr>
          <w:sz w:val="24"/>
          <w:szCs w:val="24"/>
        </w:rPr>
      </w:pPr>
    </w:p>
    <w:p w:rsidR="0056307F" w:rsidRPr="00076C42" w:rsidRDefault="0056307F">
      <w:pPr>
        <w:rPr>
          <w:b/>
          <w:sz w:val="24"/>
          <w:szCs w:val="24"/>
        </w:rPr>
      </w:pPr>
    </w:p>
    <w:p w:rsidR="0056307F" w:rsidRPr="00076C42" w:rsidRDefault="0056307F">
      <w:pPr>
        <w:rPr>
          <w:rFonts w:ascii="Times New Roman" w:hAnsi="Times New Roman" w:cs="Times New Roman"/>
          <w:b/>
          <w:sz w:val="24"/>
          <w:szCs w:val="24"/>
        </w:rPr>
      </w:pPr>
      <w:r w:rsidRPr="00076C42">
        <w:rPr>
          <w:rFonts w:ascii="Times New Roman" w:hAnsi="Times New Roman" w:cs="Times New Roman"/>
          <w:b/>
          <w:sz w:val="24"/>
          <w:szCs w:val="24"/>
        </w:rPr>
        <w:t>Предсе</w:t>
      </w:r>
      <w:r w:rsidR="00FC25FB">
        <w:rPr>
          <w:rFonts w:ascii="Times New Roman" w:hAnsi="Times New Roman" w:cs="Times New Roman"/>
          <w:b/>
          <w:sz w:val="24"/>
          <w:szCs w:val="24"/>
        </w:rPr>
        <w:t xml:space="preserve">датель Попечительского Совета </w:t>
      </w:r>
      <w:bookmarkStart w:id="0" w:name="_GoBack"/>
      <w:bookmarkEnd w:id="0"/>
      <w:proofErr w:type="spellStart"/>
      <w:r w:rsidR="00307AC3">
        <w:rPr>
          <w:rFonts w:ascii="Times New Roman" w:hAnsi="Times New Roman" w:cs="Times New Roman"/>
          <w:b/>
          <w:sz w:val="24"/>
          <w:szCs w:val="24"/>
        </w:rPr>
        <w:t>Сватко</w:t>
      </w:r>
      <w:proofErr w:type="spellEnd"/>
      <w:r w:rsidR="00307AC3">
        <w:rPr>
          <w:rFonts w:ascii="Times New Roman" w:hAnsi="Times New Roman" w:cs="Times New Roman"/>
          <w:b/>
          <w:sz w:val="24"/>
          <w:szCs w:val="24"/>
        </w:rPr>
        <w:t xml:space="preserve"> О.Л.</w:t>
      </w:r>
    </w:p>
    <w:sectPr w:rsidR="0056307F" w:rsidRPr="00076C42" w:rsidSect="00FC6F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876E9"/>
    <w:multiLevelType w:val="hybridMultilevel"/>
    <w:tmpl w:val="E7DA3CC4"/>
    <w:lvl w:ilvl="0" w:tplc="ADDC72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007430D"/>
    <w:multiLevelType w:val="hybridMultilevel"/>
    <w:tmpl w:val="CD747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F29"/>
    <w:rsid w:val="00076C42"/>
    <w:rsid w:val="00307AC3"/>
    <w:rsid w:val="00445C75"/>
    <w:rsid w:val="0056307F"/>
    <w:rsid w:val="00591341"/>
    <w:rsid w:val="005D7691"/>
    <w:rsid w:val="00775E41"/>
    <w:rsid w:val="00CF4FFB"/>
    <w:rsid w:val="00FC25FB"/>
    <w:rsid w:val="00FC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D07D"/>
  <w15:docId w15:val="{3EA4E784-8C9E-47DC-9F9A-DA88839B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6F29"/>
    <w:rPr>
      <w:b/>
      <w:bCs/>
    </w:rPr>
  </w:style>
  <w:style w:type="paragraph" w:styleId="a4">
    <w:name w:val="Normal (Web)"/>
    <w:basedOn w:val="a"/>
    <w:uiPriority w:val="99"/>
    <w:unhideWhenUsed/>
    <w:rsid w:val="00775E41"/>
    <w:pPr>
      <w:spacing w:before="68" w:after="136" w:line="240" w:lineRule="auto"/>
      <w:ind w:left="136" w:right="136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6C4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03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3008">
                      <w:marLeft w:val="68"/>
                      <w:marRight w:val="68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498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6" w:color="CCCCCC"/>
                            <w:right w:val="none" w:sz="0" w:space="0" w:color="auto"/>
                          </w:divBdr>
                          <w:divsChild>
                            <w:div w:id="210522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РиК-Сервис</cp:lastModifiedBy>
  <cp:revision>7</cp:revision>
  <cp:lastPrinted>2019-12-05T05:54:00Z</cp:lastPrinted>
  <dcterms:created xsi:type="dcterms:W3CDTF">2018-01-09T10:07:00Z</dcterms:created>
  <dcterms:modified xsi:type="dcterms:W3CDTF">2021-06-21T03:10:00Z</dcterms:modified>
</cp:coreProperties>
</file>